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自愿参赛责任书</w:t>
      </w:r>
    </w:p>
    <w:p>
      <w:pPr>
        <w:jc w:val="center"/>
        <w:rPr>
          <w:rFonts w:ascii="微软雅黑" w:hAnsi="微软雅黑" w:eastAsia="微软雅黑" w:cs="微软雅黑"/>
          <w:b/>
          <w:sz w:val="32"/>
          <w:szCs w:val="32"/>
        </w:rPr>
      </w:pP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跳绳运动的疾病），因此我郑重声明，可以正常参加2022年亚洲跳绳锦标赛选拔赛（线上）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2.我充分了解本次大会期间的训练或比赛有潜在的危险，以及可能由此而导致的受伤或事故，我会竭尽所能，以对自己的安全负责任的态度参赛。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3.我本人愿意遵守本次大会的所有规则规定；如果本人在参赛过程中发现或注意到任何风险和潜在风险，本人将立刻终止参赛或告知组委会官员。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4.我本人以及我的继承人、代理人、个人代表或亲属将放弃追究所有导致伤残、损失或死亡的权利。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5.我同意接受主办方在大会期间提供的现场急救性质的医务治疗，但在医院救治等发生的相关费用由本人负担。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本人已认真阅读全面理解以上内容，且对上述所有内容予以确认并承担相应的法律责任，本人签署此责任书纯属自愿。</w:t>
      </w:r>
    </w:p>
    <w:p>
      <w:pPr>
        <w:rPr>
          <w:rFonts w:ascii="微软雅黑" w:hAnsi="微软雅黑" w:eastAsia="微软雅黑" w:cs="微软雅黑"/>
          <w:sz w:val="24"/>
        </w:rPr>
      </w:pPr>
      <w:bookmarkStart w:id="0" w:name="_GoBack"/>
      <w:bookmarkEnd w:id="0"/>
    </w:p>
    <w:p>
      <w:pPr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代表队名称：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                             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领队：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</w:t>
      </w:r>
      <w:r>
        <w:rPr>
          <w:rFonts w:hint="eastAsia" w:ascii="微软雅黑" w:hAnsi="微软雅黑" w:eastAsia="微软雅黑" w:cs="微软雅黑"/>
          <w:sz w:val="24"/>
        </w:rPr>
        <w:t>教练：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运动员签名：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                                       </w:t>
      </w:r>
    </w:p>
    <w:p>
      <w:pPr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                                                   </w:t>
      </w:r>
    </w:p>
    <w:p>
      <w:pPr>
        <w:ind w:left="6960" w:hanging="6960" w:hangingChars="2900"/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 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（单位章）</w:t>
      </w:r>
    </w:p>
    <w:p>
      <w:pPr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                       202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</w:rPr>
        <w:t>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720" w:right="720" w:bottom="720" w:left="72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lang w:val="zh-C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  <w:r>
      <w:rPr>
        <w:lang w:val="zh-CN"/>
      </w:rPr>
      <w:t xml:space="preserve"> 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YmNjODMyOWU4MDZiNDZmNGE4ZDJlYTNmZTNmMWIifQ=="/>
  </w:docVars>
  <w:rsids>
    <w:rsidRoot w:val="0062382F"/>
    <w:rsid w:val="00087486"/>
    <w:rsid w:val="00087901"/>
    <w:rsid w:val="000B7D7E"/>
    <w:rsid w:val="00103C6C"/>
    <w:rsid w:val="001B0BC6"/>
    <w:rsid w:val="002048FC"/>
    <w:rsid w:val="00220FA3"/>
    <w:rsid w:val="002522A4"/>
    <w:rsid w:val="002F3E2F"/>
    <w:rsid w:val="00355AAD"/>
    <w:rsid w:val="00367ED5"/>
    <w:rsid w:val="003833FE"/>
    <w:rsid w:val="003E4D41"/>
    <w:rsid w:val="00405E6F"/>
    <w:rsid w:val="00464300"/>
    <w:rsid w:val="00473D35"/>
    <w:rsid w:val="004915EA"/>
    <w:rsid w:val="004A6EBA"/>
    <w:rsid w:val="00533F58"/>
    <w:rsid w:val="005E7B6A"/>
    <w:rsid w:val="0062382F"/>
    <w:rsid w:val="006827C0"/>
    <w:rsid w:val="006949B7"/>
    <w:rsid w:val="006A3B85"/>
    <w:rsid w:val="006F69B4"/>
    <w:rsid w:val="007F75CE"/>
    <w:rsid w:val="008407C3"/>
    <w:rsid w:val="0089710C"/>
    <w:rsid w:val="008E5D11"/>
    <w:rsid w:val="009132D6"/>
    <w:rsid w:val="00922405"/>
    <w:rsid w:val="009875E0"/>
    <w:rsid w:val="009A32C7"/>
    <w:rsid w:val="00A20C8E"/>
    <w:rsid w:val="00AE62FF"/>
    <w:rsid w:val="00B30134"/>
    <w:rsid w:val="00BE2DA4"/>
    <w:rsid w:val="00C47891"/>
    <w:rsid w:val="00C873C4"/>
    <w:rsid w:val="00D20C47"/>
    <w:rsid w:val="00DD43EE"/>
    <w:rsid w:val="00E17DB4"/>
    <w:rsid w:val="00E46E8E"/>
    <w:rsid w:val="00E62460"/>
    <w:rsid w:val="00E80B76"/>
    <w:rsid w:val="00EC5D39"/>
    <w:rsid w:val="00EE3D4A"/>
    <w:rsid w:val="00F06FE6"/>
    <w:rsid w:val="00F410C5"/>
    <w:rsid w:val="00F511A4"/>
    <w:rsid w:val="00F61EE4"/>
    <w:rsid w:val="00FB1F4B"/>
    <w:rsid w:val="00FE6199"/>
    <w:rsid w:val="00FF6A9F"/>
    <w:rsid w:val="1E695E39"/>
    <w:rsid w:val="293F0CB1"/>
    <w:rsid w:val="51C1393C"/>
    <w:rsid w:val="665E1D57"/>
    <w:rsid w:val="6C64751D"/>
    <w:rsid w:val="772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字符"/>
    <w:qFormat/>
    <w:uiPriority w:val="0"/>
    <w:rPr>
      <w:kern w:val="2"/>
      <w:sz w:val="18"/>
      <w:szCs w:val="18"/>
    </w:rPr>
  </w:style>
  <w:style w:type="character" w:customStyle="1" w:styleId="9">
    <w:name w:val="页脚字符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450</Words>
  <Characters>461</Characters>
  <Lines>6</Lines>
  <Paragraphs>1</Paragraphs>
  <TotalTime>59</TotalTime>
  <ScaleCrop>false</ScaleCrop>
  <LinksUpToDate>false</LinksUpToDate>
  <CharactersWithSpaces>890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2017-11-17T01:38:00Z</dcterms:created>
  <dc:creator>huangshuo</dc:creator>
  <cp:lastModifiedBy>佐佐</cp:lastModifiedBy>
  <cp:lastPrinted>2013-03-05T07:35:00Z</cp:lastPrinted>
  <dcterms:modified xsi:type="dcterms:W3CDTF">2022-06-07T01:18:53Z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92DB67C172444AFCAEB7C320CEFB4FCD</vt:lpwstr>
  </property>
</Properties>
</file>